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677"/>
        <w:tblW w:w="5595" w:type="dxa"/>
        <w:tblLook w:val="04A0"/>
      </w:tblPr>
      <w:tblGrid>
        <w:gridCol w:w="3705"/>
        <w:gridCol w:w="1890"/>
      </w:tblGrid>
      <w:tr w:rsidR="004371FA" w:rsidRPr="004371FA" w:rsidTr="004371FA">
        <w:trPr>
          <w:trHeight w:val="3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A" w:rsidRPr="004371FA" w:rsidRDefault="004371FA" w:rsidP="0043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CATANZARO </w:t>
            </w: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(Explorer Contact)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A" w:rsidRPr="004371FA" w:rsidRDefault="004371FA" w:rsidP="00437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</w:rPr>
              <w:t>91133116</w:t>
            </w:r>
          </w:p>
        </w:tc>
      </w:tr>
      <w:tr w:rsidR="004371FA" w:rsidRPr="004371FA" w:rsidTr="004371F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A" w:rsidRPr="004371FA" w:rsidRDefault="004371FA" w:rsidP="0043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ARMSTRONG </w:t>
            </w: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(Artist Contact)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A" w:rsidRPr="004371FA" w:rsidRDefault="004371FA" w:rsidP="00437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</w:rPr>
              <w:t>47371470</w:t>
            </w:r>
          </w:p>
        </w:tc>
      </w:tr>
      <w:tr w:rsidR="004371FA" w:rsidRPr="004371FA" w:rsidTr="004371FA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A" w:rsidRPr="004371FA" w:rsidRDefault="004371FA" w:rsidP="0043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STOELTING </w:t>
            </w: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(Scientist Contact)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FA" w:rsidRPr="004371FA" w:rsidRDefault="004371FA" w:rsidP="00437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371FA">
              <w:rPr>
                <w:rFonts w:ascii="Calibri" w:eastAsia="Times New Roman" w:hAnsi="Calibri" w:cs="Times New Roman"/>
                <w:b/>
                <w:bCs/>
                <w:color w:val="FF0000"/>
              </w:rPr>
              <w:t>90173356</w:t>
            </w:r>
          </w:p>
        </w:tc>
      </w:tr>
    </w:tbl>
    <w:p w:rsidR="00592C15" w:rsidRDefault="004371FA" w:rsidP="007937EA">
      <w:pPr>
        <w:jc w:val="center"/>
      </w:pPr>
      <w:r>
        <w:t>Oslo Trip 2010 Emergency Contact Numbers</w:t>
      </w:r>
    </w:p>
    <w:sectPr w:rsidR="00592C15" w:rsidSect="0059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1FA"/>
    <w:rsid w:val="004371FA"/>
    <w:rsid w:val="00592C15"/>
    <w:rsid w:val="0079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International School of Stavanger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DCatanzaro</dc:creator>
  <cp:keywords/>
  <dc:description/>
  <cp:lastModifiedBy>DCatanzaro</cp:lastModifiedBy>
  <cp:revision>2</cp:revision>
  <dcterms:created xsi:type="dcterms:W3CDTF">2010-05-04T11:33:00Z</dcterms:created>
  <dcterms:modified xsi:type="dcterms:W3CDTF">2010-05-04T11:38:00Z</dcterms:modified>
</cp:coreProperties>
</file>